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5C9" w:rsidRPr="00A70099" w:rsidRDefault="00AD05C9" w:rsidP="00A70099">
      <w:pPr>
        <w:rPr>
          <w:rFonts w:ascii="Times New Roman" w:hAnsi="Times New Roman" w:cs="Times New Roman"/>
          <w:b/>
          <w:sz w:val="52"/>
          <w:szCs w:val="44"/>
          <w:lang w:val="en-US"/>
        </w:rPr>
      </w:pPr>
    </w:p>
    <w:p w:rsidR="00AD05C9" w:rsidRPr="00AD05C9" w:rsidRDefault="00AD05C9" w:rsidP="00AD05C9">
      <w:pPr>
        <w:jc w:val="center"/>
        <w:rPr>
          <w:rFonts w:ascii="Times New Roman" w:hAnsi="Times New Roman" w:cs="Times New Roman"/>
          <w:b/>
          <w:sz w:val="52"/>
          <w:szCs w:val="44"/>
        </w:rPr>
      </w:pPr>
      <w:r w:rsidRPr="00AD05C9">
        <w:rPr>
          <w:rFonts w:ascii="Times New Roman" w:hAnsi="Times New Roman" w:cs="Times New Roman"/>
          <w:b/>
          <w:sz w:val="52"/>
          <w:szCs w:val="44"/>
        </w:rPr>
        <w:t>РАЗВИТИЕ МЕЛКОЙ МОТОРИКИ</w:t>
      </w:r>
    </w:p>
    <w:p w:rsidR="003F62F5" w:rsidRPr="00AD05C9" w:rsidRDefault="00AD05C9" w:rsidP="00AD05C9">
      <w:pPr>
        <w:jc w:val="center"/>
        <w:rPr>
          <w:rFonts w:ascii="Times New Roman" w:hAnsi="Times New Roman" w:cs="Times New Roman"/>
          <w:b/>
          <w:sz w:val="52"/>
          <w:szCs w:val="44"/>
        </w:rPr>
      </w:pPr>
      <w:r w:rsidRPr="00AD05C9">
        <w:rPr>
          <w:rFonts w:ascii="Times New Roman" w:hAnsi="Times New Roman" w:cs="Times New Roman"/>
          <w:b/>
          <w:sz w:val="52"/>
          <w:szCs w:val="44"/>
        </w:rPr>
        <w:t>С ИСПОЛЬЗОВАНИЕМ ТРЕНАЖ</w:t>
      </w:r>
      <w:r w:rsidR="00420ABB">
        <w:rPr>
          <w:rFonts w:ascii="Times New Roman" w:hAnsi="Times New Roman" w:cs="Times New Roman"/>
          <w:b/>
          <w:sz w:val="52"/>
          <w:szCs w:val="44"/>
        </w:rPr>
        <w:t>Ё</w:t>
      </w:r>
      <w:r w:rsidRPr="00AD05C9">
        <w:rPr>
          <w:rFonts w:ascii="Times New Roman" w:hAnsi="Times New Roman" w:cs="Times New Roman"/>
          <w:b/>
          <w:sz w:val="52"/>
          <w:szCs w:val="44"/>
        </w:rPr>
        <w:t>РА «КАТУШКА»</w:t>
      </w:r>
    </w:p>
    <w:p w:rsidR="00A70099" w:rsidRDefault="00A70099" w:rsidP="00A70099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A70099" w:rsidRDefault="00A70099" w:rsidP="00A70099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AD05C9" w:rsidRPr="00A70099" w:rsidRDefault="00A70099" w:rsidP="00A7009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99695</wp:posOffset>
            </wp:positionV>
            <wp:extent cx="2585085" cy="3223895"/>
            <wp:effectExtent l="171450" t="171450" r="386715" b="357505"/>
            <wp:wrapSquare wrapText="bothSides"/>
            <wp:docPr id="19" name="Рисунок 19" descr="C:\Documents and Settings\Admin\Рабочий стол\dddddddd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dddddddC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3223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D05C9" w:rsidRPr="00B35E3D">
        <w:rPr>
          <w:rFonts w:ascii="Times New Roman" w:hAnsi="Times New Roman" w:cs="Times New Roman"/>
          <w:sz w:val="44"/>
          <w:szCs w:val="44"/>
        </w:rPr>
        <w:t>АВТОР:</w:t>
      </w:r>
    </w:p>
    <w:p w:rsidR="00AD05C9" w:rsidRPr="00B35E3D" w:rsidRDefault="00AD05C9" w:rsidP="00AD05C9">
      <w:pPr>
        <w:jc w:val="both"/>
        <w:rPr>
          <w:rFonts w:ascii="Times New Roman" w:hAnsi="Times New Roman" w:cs="Times New Roman"/>
          <w:sz w:val="44"/>
          <w:szCs w:val="44"/>
        </w:rPr>
      </w:pPr>
      <w:r w:rsidRPr="00B35E3D">
        <w:rPr>
          <w:rFonts w:ascii="Times New Roman" w:hAnsi="Times New Roman" w:cs="Times New Roman"/>
          <w:sz w:val="44"/>
          <w:szCs w:val="44"/>
        </w:rPr>
        <w:t xml:space="preserve">учитель-логопед </w:t>
      </w:r>
      <w:r w:rsidR="00420ABB">
        <w:rPr>
          <w:rFonts w:ascii="Times New Roman" w:hAnsi="Times New Roman" w:cs="Times New Roman"/>
          <w:sz w:val="44"/>
          <w:szCs w:val="44"/>
        </w:rPr>
        <w:t xml:space="preserve"> </w:t>
      </w:r>
      <w:r w:rsidRPr="00B35E3D">
        <w:rPr>
          <w:rFonts w:ascii="Times New Roman" w:hAnsi="Times New Roman" w:cs="Times New Roman"/>
          <w:sz w:val="44"/>
          <w:szCs w:val="44"/>
        </w:rPr>
        <w:t>высшей категории МАОУ «СОШ № 12», руководитель ГМО школьных логопедов</w:t>
      </w:r>
      <w:r w:rsidR="00420ABB">
        <w:rPr>
          <w:rFonts w:ascii="Times New Roman" w:hAnsi="Times New Roman" w:cs="Times New Roman"/>
          <w:sz w:val="44"/>
          <w:szCs w:val="44"/>
        </w:rPr>
        <w:t xml:space="preserve">    </w:t>
      </w:r>
      <w:r w:rsidRPr="00B35E3D">
        <w:rPr>
          <w:rFonts w:ascii="Times New Roman" w:hAnsi="Times New Roman" w:cs="Times New Roman"/>
          <w:sz w:val="44"/>
          <w:szCs w:val="44"/>
        </w:rPr>
        <w:t xml:space="preserve"> г. Сыктывкара </w:t>
      </w:r>
    </w:p>
    <w:p w:rsidR="00A70099" w:rsidRDefault="00AD05C9" w:rsidP="00B35E3D">
      <w:pPr>
        <w:jc w:val="center"/>
        <w:rPr>
          <w:rFonts w:ascii="Times New Roman" w:hAnsi="Times New Roman" w:cs="Times New Roman"/>
          <w:sz w:val="44"/>
          <w:szCs w:val="44"/>
        </w:rPr>
      </w:pPr>
      <w:r w:rsidRPr="00B35E3D">
        <w:rPr>
          <w:rFonts w:ascii="Times New Roman" w:hAnsi="Times New Roman" w:cs="Times New Roman"/>
          <w:sz w:val="44"/>
          <w:szCs w:val="44"/>
        </w:rPr>
        <w:t xml:space="preserve">ЧАЛАЯ </w:t>
      </w:r>
    </w:p>
    <w:p w:rsidR="00AD05C9" w:rsidRPr="00B35E3D" w:rsidRDefault="00AD05C9" w:rsidP="00B35E3D">
      <w:pPr>
        <w:jc w:val="center"/>
        <w:rPr>
          <w:rFonts w:ascii="Times New Roman" w:hAnsi="Times New Roman" w:cs="Times New Roman"/>
          <w:sz w:val="44"/>
          <w:szCs w:val="44"/>
        </w:rPr>
      </w:pPr>
      <w:r w:rsidRPr="00B35E3D">
        <w:rPr>
          <w:rFonts w:ascii="Times New Roman" w:hAnsi="Times New Roman" w:cs="Times New Roman"/>
          <w:sz w:val="44"/>
          <w:szCs w:val="44"/>
        </w:rPr>
        <w:t>ЕЛЕНА ВАСИЛЬЕВНА.</w:t>
      </w:r>
    </w:p>
    <w:p w:rsidR="00AD05C9" w:rsidRPr="00B35E3D" w:rsidRDefault="00AD05C9" w:rsidP="00AD05C9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AD05C9" w:rsidRPr="00B35E3D" w:rsidRDefault="00AD05C9" w:rsidP="00AD05C9">
      <w:pPr>
        <w:rPr>
          <w:rFonts w:ascii="Times New Roman" w:hAnsi="Times New Roman" w:cs="Times New Roman"/>
          <w:sz w:val="44"/>
          <w:szCs w:val="44"/>
        </w:rPr>
      </w:pPr>
    </w:p>
    <w:p w:rsidR="00AD05C9" w:rsidRPr="00B35E3D" w:rsidRDefault="00AD05C9" w:rsidP="00AD05C9">
      <w:pPr>
        <w:rPr>
          <w:rFonts w:ascii="Times New Roman" w:hAnsi="Times New Roman" w:cs="Times New Roman"/>
          <w:sz w:val="44"/>
          <w:szCs w:val="44"/>
        </w:rPr>
      </w:pPr>
    </w:p>
    <w:p w:rsidR="00AD05C9" w:rsidRPr="00B35E3D" w:rsidRDefault="00AD05C9" w:rsidP="00A70099">
      <w:pPr>
        <w:jc w:val="center"/>
        <w:rPr>
          <w:rFonts w:ascii="Times New Roman" w:hAnsi="Times New Roman" w:cs="Times New Roman"/>
          <w:sz w:val="44"/>
          <w:szCs w:val="44"/>
        </w:rPr>
      </w:pPr>
      <w:r w:rsidRPr="00B35E3D">
        <w:rPr>
          <w:rFonts w:ascii="Times New Roman" w:hAnsi="Times New Roman" w:cs="Times New Roman"/>
          <w:sz w:val="44"/>
          <w:szCs w:val="44"/>
        </w:rPr>
        <w:t>Сыктывкар 2013 г.</w:t>
      </w:r>
    </w:p>
    <w:p w:rsidR="00AD5738" w:rsidRPr="00366329" w:rsidRDefault="00C1468B" w:rsidP="00AD57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66329">
        <w:rPr>
          <w:rFonts w:ascii="Times New Roman" w:hAnsi="Times New Roman" w:cs="Times New Roman"/>
          <w:sz w:val="32"/>
          <w:szCs w:val="32"/>
        </w:rPr>
        <w:lastRenderedPageBreak/>
        <w:t>Катать тренажер, располагая его вертикально  между ладонями.</w:t>
      </w:r>
    </w:p>
    <w:p w:rsidR="0029298E" w:rsidRDefault="00AB4DB6" w:rsidP="00D943A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36632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36800" cy="2920911"/>
            <wp:effectExtent l="171450" t="171450" r="387350" b="356235"/>
            <wp:docPr id="14" name="Рисунок 14" descr="C:\Documents and Settings\Admin\Рабочий стол\Практика 3 курс 2013 г\DSC04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Практика 3 курс 2013 г\DSC042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039" cy="2927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3287" w:rsidRDefault="00FD3287" w:rsidP="00D943A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D3287" w:rsidRPr="00366329" w:rsidRDefault="00FD3287" w:rsidP="00D943A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29298E" w:rsidRPr="00366329" w:rsidRDefault="00D143B7" w:rsidP="0029298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66329">
        <w:rPr>
          <w:rFonts w:ascii="Times New Roman" w:hAnsi="Times New Roman" w:cs="Times New Roman"/>
          <w:sz w:val="32"/>
          <w:szCs w:val="32"/>
        </w:rPr>
        <w:t>Держа тренажёр горизонтально между ладонями, к</w:t>
      </w:r>
      <w:r w:rsidR="00C1468B" w:rsidRPr="00366329">
        <w:rPr>
          <w:rFonts w:ascii="Times New Roman" w:hAnsi="Times New Roman" w:cs="Times New Roman"/>
          <w:sz w:val="32"/>
          <w:szCs w:val="32"/>
        </w:rPr>
        <w:t xml:space="preserve">атать </w:t>
      </w:r>
      <w:r w:rsidRPr="00366329">
        <w:rPr>
          <w:rFonts w:ascii="Times New Roman" w:hAnsi="Times New Roman" w:cs="Times New Roman"/>
          <w:sz w:val="32"/>
          <w:szCs w:val="32"/>
        </w:rPr>
        <w:t>его</w:t>
      </w:r>
      <w:r w:rsidR="00C1468B" w:rsidRPr="00366329">
        <w:rPr>
          <w:rFonts w:ascii="Times New Roman" w:hAnsi="Times New Roman" w:cs="Times New Roman"/>
          <w:sz w:val="32"/>
          <w:szCs w:val="32"/>
        </w:rPr>
        <w:t xml:space="preserve"> по инструкции (сначала располагая сверху пра</w:t>
      </w:r>
      <w:r w:rsidRPr="00366329">
        <w:rPr>
          <w:rFonts w:ascii="Times New Roman" w:hAnsi="Times New Roman" w:cs="Times New Roman"/>
          <w:sz w:val="32"/>
          <w:szCs w:val="32"/>
        </w:rPr>
        <w:t>вую руку, затем левую).</w:t>
      </w:r>
    </w:p>
    <w:p w:rsidR="0029298E" w:rsidRDefault="003B0C5F" w:rsidP="00D943A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36632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59015" cy="2362200"/>
            <wp:effectExtent l="171450" t="171450" r="380365" b="361950"/>
            <wp:docPr id="15" name="Рисунок 15" descr="C:\Documents and Settings\Admin\Рабочий стол\Практика 3 курс 2013 г\DSC04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Практика 3 курс 2013 г\DSC042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970" cy="2392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3287" w:rsidRPr="00366329" w:rsidRDefault="00FD3287" w:rsidP="00D943A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C1468B" w:rsidRPr="00366329" w:rsidRDefault="00C1468B" w:rsidP="00AD57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66329">
        <w:rPr>
          <w:rFonts w:ascii="Times New Roman" w:hAnsi="Times New Roman" w:cs="Times New Roman"/>
          <w:sz w:val="32"/>
          <w:szCs w:val="32"/>
        </w:rPr>
        <w:lastRenderedPageBreak/>
        <w:t>Расположить катушку горизонтально  на столе и катать ее ладошкой руки по инструкции (сначала левой ладонью, затем правой).</w:t>
      </w:r>
    </w:p>
    <w:p w:rsidR="0029298E" w:rsidRDefault="0040036C" w:rsidP="00D943AA">
      <w:pPr>
        <w:jc w:val="center"/>
        <w:rPr>
          <w:rFonts w:ascii="Times New Roman" w:hAnsi="Times New Roman" w:cs="Times New Roman"/>
          <w:sz w:val="32"/>
          <w:szCs w:val="32"/>
        </w:rPr>
      </w:pPr>
      <w:r w:rsidRPr="0036632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98800" cy="2360253"/>
            <wp:effectExtent l="171450" t="171450" r="387350" b="364490"/>
            <wp:docPr id="4" name="Рисунок 4" descr="C:\Documents and Settings\Admin\Рабочий стол\Практика 3 курс 2013 г\DSC04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рактика 3 курс 2013 г\DSC042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192" cy="2394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3287" w:rsidRPr="00366329" w:rsidRDefault="00FD3287" w:rsidP="00D943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D5738" w:rsidRPr="00366329" w:rsidRDefault="00DA6F11" w:rsidP="00DA6F1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66329">
        <w:rPr>
          <w:rFonts w:ascii="Times New Roman" w:hAnsi="Times New Roman" w:cs="Times New Roman"/>
          <w:sz w:val="32"/>
          <w:szCs w:val="32"/>
        </w:rPr>
        <w:t xml:space="preserve">Опереть руку на локоть, поставить катушку вертикально на левую ладонь, голову поворачиваем  в правую сторону. Удерживаем позу под счет от 1 до 5, от 1 до 7, от 1 </w:t>
      </w:r>
      <w:proofErr w:type="gramStart"/>
      <w:r w:rsidRPr="00366329">
        <w:rPr>
          <w:rFonts w:ascii="Times New Roman" w:hAnsi="Times New Roman" w:cs="Times New Roman"/>
          <w:sz w:val="32"/>
          <w:szCs w:val="32"/>
        </w:rPr>
        <w:t>до</w:t>
      </w:r>
      <w:proofErr w:type="gramEnd"/>
      <w:r w:rsidRPr="00366329">
        <w:rPr>
          <w:rFonts w:ascii="Times New Roman" w:hAnsi="Times New Roman" w:cs="Times New Roman"/>
          <w:sz w:val="32"/>
          <w:szCs w:val="32"/>
        </w:rPr>
        <w:t xml:space="preserve"> 10 в зависимости от возраста. Затем меняем руку и поворачиваем голову в противоположную сторону.</w:t>
      </w:r>
    </w:p>
    <w:p w:rsidR="0029298E" w:rsidRPr="00D73287" w:rsidRDefault="00F704A6" w:rsidP="00D7328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36632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75000" cy="2653910"/>
            <wp:effectExtent l="171450" t="171450" r="387350" b="356235"/>
            <wp:docPr id="13" name="Рисунок 13" descr="C:\Documents and Settings\Admin\Рабочий стол\Практика 3 курс 2013 г\DSC04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Практика 3 курс 2013 г\DSC042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36" cy="2659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6F11" w:rsidRPr="00366329" w:rsidRDefault="00DA6F11" w:rsidP="00AD57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66329">
        <w:rPr>
          <w:rFonts w:ascii="Times New Roman" w:hAnsi="Times New Roman" w:cs="Times New Roman"/>
          <w:sz w:val="32"/>
          <w:szCs w:val="32"/>
        </w:rPr>
        <w:lastRenderedPageBreak/>
        <w:t>Опереть руку на локоть, поставить катушку вертикально на левую ладонь и сжать ее, пальцами правой руки «выкручивать» катушку почасовой стрелке. Затем меняем руки и «выкручиваем» против часовой стрелки.</w:t>
      </w:r>
    </w:p>
    <w:p w:rsidR="0029298E" w:rsidRPr="00366329" w:rsidRDefault="0040036C" w:rsidP="00D73287">
      <w:pPr>
        <w:jc w:val="center"/>
        <w:rPr>
          <w:rFonts w:ascii="Times New Roman" w:hAnsi="Times New Roman" w:cs="Times New Roman"/>
          <w:sz w:val="32"/>
          <w:szCs w:val="32"/>
        </w:rPr>
      </w:pPr>
      <w:r w:rsidRPr="0036632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07419" cy="3125538"/>
            <wp:effectExtent l="171450" t="171450" r="374015" b="360680"/>
            <wp:docPr id="5" name="Рисунок 5" descr="C:\Documents and Settings\Admin\Рабочий стол\Практика 3 курс 2013 г\DSC0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рактика 3 курс 2013 г\DSC043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220" cy="31582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5738" w:rsidRPr="00366329" w:rsidRDefault="00DA6F11" w:rsidP="00DA6F1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66329">
        <w:rPr>
          <w:rFonts w:ascii="Times New Roman" w:hAnsi="Times New Roman" w:cs="Times New Roman"/>
          <w:sz w:val="32"/>
          <w:szCs w:val="32"/>
        </w:rPr>
        <w:t>Первым и вторым пальцем одной руки обхватить катушку, «поднимаемся и спускаемся колечками». Начинаем упражнение по инструкции.</w:t>
      </w:r>
    </w:p>
    <w:p w:rsidR="00EF189C" w:rsidRPr="00366329" w:rsidRDefault="00EF189C" w:rsidP="00EF189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EF189C" w:rsidRPr="00366329" w:rsidRDefault="0040036C" w:rsidP="00195DA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36632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97895" cy="2425566"/>
            <wp:effectExtent l="171450" t="171450" r="379095" b="356235"/>
            <wp:docPr id="6" name="Рисунок 6" descr="C:\Documents and Settings\Admin\Рабочий стол\Практика 3 курс 2013 г\DSC0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Практика 3 курс 2013 г\DSC043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687" cy="2449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3287" w:rsidRPr="00FD3287" w:rsidRDefault="00DA6F11" w:rsidP="00FD328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66329">
        <w:rPr>
          <w:rFonts w:ascii="Times New Roman" w:hAnsi="Times New Roman" w:cs="Times New Roman"/>
          <w:sz w:val="32"/>
          <w:szCs w:val="32"/>
        </w:rPr>
        <w:lastRenderedPageBreak/>
        <w:t>Большие пальцы обеих рук находятся внутри катушки, остальные обхватывают ее. Быстрое, активное вращение катушки  от себя с помощью пальцев, находящиеся снаружи валика.</w:t>
      </w:r>
    </w:p>
    <w:p w:rsidR="0029298E" w:rsidRDefault="00EF189C" w:rsidP="00B9506A">
      <w:pPr>
        <w:jc w:val="center"/>
        <w:rPr>
          <w:rFonts w:ascii="Times New Roman" w:hAnsi="Times New Roman" w:cs="Times New Roman"/>
          <w:sz w:val="32"/>
          <w:szCs w:val="32"/>
        </w:rPr>
      </w:pPr>
      <w:r w:rsidRPr="0036632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94938" cy="1827798"/>
            <wp:effectExtent l="171450" t="171450" r="377190" b="363220"/>
            <wp:docPr id="7" name="Рисунок 7" descr="C:\Documents and Settings\Admin\Рабочий стол\Практика 3 курс 2013 г\DSC0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актика 3 курс 2013 г\DSC043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17" cy="1838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3287" w:rsidRDefault="00FD3287" w:rsidP="00B9506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D3287" w:rsidRDefault="00FD3287" w:rsidP="00B9506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D3287" w:rsidRPr="00366329" w:rsidRDefault="00FD3287" w:rsidP="00B9506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A6F11" w:rsidRPr="00366329" w:rsidRDefault="00DA6F11" w:rsidP="00AD57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66329">
        <w:rPr>
          <w:rFonts w:ascii="Times New Roman" w:hAnsi="Times New Roman" w:cs="Times New Roman"/>
          <w:sz w:val="32"/>
          <w:szCs w:val="32"/>
        </w:rPr>
        <w:t xml:space="preserve">Вторые </w:t>
      </w:r>
      <w:r w:rsidR="00D143B7" w:rsidRPr="00366329">
        <w:rPr>
          <w:rFonts w:ascii="Times New Roman" w:hAnsi="Times New Roman" w:cs="Times New Roman"/>
          <w:sz w:val="32"/>
          <w:szCs w:val="32"/>
        </w:rPr>
        <w:t>и</w:t>
      </w:r>
      <w:r w:rsidRPr="00366329">
        <w:rPr>
          <w:rFonts w:ascii="Times New Roman" w:hAnsi="Times New Roman" w:cs="Times New Roman"/>
          <w:sz w:val="32"/>
          <w:szCs w:val="32"/>
        </w:rPr>
        <w:t xml:space="preserve"> трет</w:t>
      </w:r>
      <w:r w:rsidR="00D143B7" w:rsidRPr="00366329">
        <w:rPr>
          <w:rFonts w:ascii="Times New Roman" w:hAnsi="Times New Roman" w:cs="Times New Roman"/>
          <w:sz w:val="32"/>
          <w:szCs w:val="32"/>
        </w:rPr>
        <w:t>ь</w:t>
      </w:r>
      <w:r w:rsidRPr="00366329">
        <w:rPr>
          <w:rFonts w:ascii="Times New Roman" w:hAnsi="Times New Roman" w:cs="Times New Roman"/>
          <w:sz w:val="32"/>
          <w:szCs w:val="32"/>
        </w:rPr>
        <w:t>е пальцы обеих рук находятся внутри катушки, большой палец -сверху катушки. С помощью большого пальца активными движениями вращаем валик к себе.</w:t>
      </w:r>
    </w:p>
    <w:p w:rsidR="0029298E" w:rsidRDefault="00EF189C" w:rsidP="00B9506A">
      <w:pPr>
        <w:jc w:val="center"/>
        <w:rPr>
          <w:rFonts w:ascii="Times New Roman" w:hAnsi="Times New Roman" w:cs="Times New Roman"/>
          <w:sz w:val="32"/>
          <w:szCs w:val="32"/>
        </w:rPr>
      </w:pPr>
      <w:r w:rsidRPr="0036632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02522" cy="1919440"/>
            <wp:effectExtent l="171450" t="171450" r="379095" b="367030"/>
            <wp:docPr id="8" name="Рисунок 8" descr="C:\Documents and Settings\Admin\Рабочий стол\Практика 3 курс 2013 г\DSC0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Практика 3 курс 2013 г\DSC043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11" cy="1931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3287" w:rsidRDefault="00FD3287" w:rsidP="00B9506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D3287" w:rsidRPr="00366329" w:rsidRDefault="00FD3287" w:rsidP="00B9506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A6F11" w:rsidRPr="00366329" w:rsidRDefault="00DA6F11" w:rsidP="00AD57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66329">
        <w:rPr>
          <w:rFonts w:ascii="Times New Roman" w:hAnsi="Times New Roman" w:cs="Times New Roman"/>
          <w:sz w:val="32"/>
          <w:szCs w:val="32"/>
        </w:rPr>
        <w:lastRenderedPageBreak/>
        <w:t>Указательные пальцы обеих рук находятся внутри валика. Синхронно крутим двумя указательными пальцами валик от себя</w:t>
      </w:r>
      <w:r w:rsidR="00DB475C" w:rsidRPr="00366329">
        <w:rPr>
          <w:rFonts w:ascii="Times New Roman" w:hAnsi="Times New Roman" w:cs="Times New Roman"/>
          <w:sz w:val="32"/>
          <w:szCs w:val="32"/>
        </w:rPr>
        <w:t xml:space="preserve"> (к себе)</w:t>
      </w:r>
      <w:r w:rsidRPr="00366329">
        <w:rPr>
          <w:rFonts w:ascii="Times New Roman" w:hAnsi="Times New Roman" w:cs="Times New Roman"/>
          <w:sz w:val="32"/>
          <w:szCs w:val="32"/>
        </w:rPr>
        <w:t>.</w:t>
      </w:r>
    </w:p>
    <w:p w:rsidR="0029298E" w:rsidRDefault="00A71819" w:rsidP="00B9506A">
      <w:pPr>
        <w:jc w:val="center"/>
        <w:rPr>
          <w:rFonts w:ascii="Times New Roman" w:hAnsi="Times New Roman" w:cs="Times New Roman"/>
          <w:sz w:val="32"/>
          <w:szCs w:val="32"/>
        </w:rPr>
      </w:pPr>
      <w:r w:rsidRPr="0036632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160195" cy="1674796"/>
            <wp:effectExtent l="171450" t="171450" r="374015" b="363855"/>
            <wp:docPr id="9" name="Рисунок 9" descr="C:\Documents and Settings\Admin\Рабочий стол\Практика 3 курс 2013 г\DSC0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Практика 3 курс 2013 г\DSC043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040" cy="16779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3287" w:rsidRPr="00366329" w:rsidRDefault="00FD3287" w:rsidP="00B9506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A6F11" w:rsidRPr="00366329" w:rsidRDefault="00DA6F11" w:rsidP="00DA6F1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66329">
        <w:rPr>
          <w:rFonts w:ascii="Times New Roman" w:hAnsi="Times New Roman" w:cs="Times New Roman"/>
          <w:sz w:val="32"/>
          <w:szCs w:val="32"/>
        </w:rPr>
        <w:t>Указательные пальцы обеих рук находятся внутри валика. Асинхронно крутим двумя указательными пальцами валик от себя</w:t>
      </w:r>
      <w:r w:rsidR="00DB475C" w:rsidRPr="00366329">
        <w:rPr>
          <w:rFonts w:ascii="Times New Roman" w:hAnsi="Times New Roman" w:cs="Times New Roman"/>
          <w:sz w:val="32"/>
          <w:szCs w:val="32"/>
        </w:rPr>
        <w:t xml:space="preserve"> (к себе)</w:t>
      </w:r>
      <w:r w:rsidRPr="00366329">
        <w:rPr>
          <w:rFonts w:ascii="Times New Roman" w:hAnsi="Times New Roman" w:cs="Times New Roman"/>
          <w:sz w:val="32"/>
          <w:szCs w:val="32"/>
        </w:rPr>
        <w:t>.</w:t>
      </w:r>
    </w:p>
    <w:p w:rsidR="0029298E" w:rsidRPr="00366329" w:rsidRDefault="0029298E" w:rsidP="0029298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DA6F11" w:rsidRPr="00366329" w:rsidRDefault="009977C6" w:rsidP="00AD57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66329">
        <w:rPr>
          <w:rFonts w:ascii="Times New Roman" w:hAnsi="Times New Roman" w:cs="Times New Roman"/>
          <w:sz w:val="32"/>
          <w:szCs w:val="32"/>
        </w:rPr>
        <w:t>Кладем</w:t>
      </w:r>
      <w:r w:rsidR="00DA6F11" w:rsidRPr="00366329">
        <w:rPr>
          <w:rFonts w:ascii="Times New Roman" w:hAnsi="Times New Roman" w:cs="Times New Roman"/>
          <w:sz w:val="32"/>
          <w:szCs w:val="32"/>
        </w:rPr>
        <w:t xml:space="preserve">  катушку  в горизонтальном положении на стол, о</w:t>
      </w:r>
      <w:r w:rsidRPr="00366329">
        <w:rPr>
          <w:rFonts w:ascii="Times New Roman" w:hAnsi="Times New Roman" w:cs="Times New Roman"/>
          <w:sz w:val="32"/>
          <w:szCs w:val="32"/>
        </w:rPr>
        <w:t>бхватываем ее двумя руками, так</w:t>
      </w:r>
      <w:r w:rsidR="00DA6F11" w:rsidRPr="00366329">
        <w:rPr>
          <w:rFonts w:ascii="Times New Roman" w:hAnsi="Times New Roman" w:cs="Times New Roman"/>
          <w:sz w:val="32"/>
          <w:szCs w:val="32"/>
        </w:rPr>
        <w:t>, что большой палец оказывается в противоположной стороне от остальных пальцев. Быстро перебирая пальцами</w:t>
      </w:r>
      <w:r w:rsidRPr="00366329">
        <w:rPr>
          <w:rFonts w:ascii="Times New Roman" w:hAnsi="Times New Roman" w:cs="Times New Roman"/>
          <w:sz w:val="32"/>
          <w:szCs w:val="32"/>
        </w:rPr>
        <w:t>,</w:t>
      </w:r>
      <w:r w:rsidR="00DA6F11" w:rsidRPr="00366329">
        <w:rPr>
          <w:rFonts w:ascii="Times New Roman" w:hAnsi="Times New Roman" w:cs="Times New Roman"/>
          <w:sz w:val="32"/>
          <w:szCs w:val="32"/>
        </w:rPr>
        <w:t xml:space="preserve"> катим</w:t>
      </w:r>
      <w:r w:rsidR="00521A75">
        <w:rPr>
          <w:rFonts w:ascii="Times New Roman" w:hAnsi="Times New Roman" w:cs="Times New Roman"/>
          <w:sz w:val="32"/>
          <w:szCs w:val="32"/>
        </w:rPr>
        <w:t xml:space="preserve"> </w:t>
      </w:r>
      <w:r w:rsidRPr="00366329">
        <w:rPr>
          <w:rFonts w:ascii="Times New Roman" w:hAnsi="Times New Roman" w:cs="Times New Roman"/>
          <w:sz w:val="32"/>
          <w:szCs w:val="32"/>
        </w:rPr>
        <w:t xml:space="preserve">тренажёр </w:t>
      </w:r>
      <w:r w:rsidR="00DA6F11" w:rsidRPr="00366329">
        <w:rPr>
          <w:rFonts w:ascii="Times New Roman" w:hAnsi="Times New Roman" w:cs="Times New Roman"/>
          <w:sz w:val="32"/>
          <w:szCs w:val="32"/>
        </w:rPr>
        <w:t>к себе.</w:t>
      </w:r>
    </w:p>
    <w:p w:rsidR="0029298E" w:rsidRPr="00366329" w:rsidRDefault="001E6BD3" w:rsidP="00B9506A">
      <w:pPr>
        <w:jc w:val="center"/>
        <w:rPr>
          <w:rFonts w:ascii="Times New Roman" w:hAnsi="Times New Roman" w:cs="Times New Roman"/>
          <w:sz w:val="32"/>
          <w:szCs w:val="32"/>
        </w:rPr>
      </w:pPr>
      <w:r w:rsidRPr="0036632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84029" cy="1856509"/>
            <wp:effectExtent l="171450" t="171450" r="387985" b="353695"/>
            <wp:docPr id="16" name="Рисунок 16" descr="C:\Documents and Settings\Admin\Рабочий стол\Практика 3 курс 2013 г\DSC04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Практика 3 курс 2013 г\DSC042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731" cy="1870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622D" w:rsidRPr="00366329" w:rsidRDefault="00E6622D" w:rsidP="00E6622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66329">
        <w:rPr>
          <w:rFonts w:ascii="Times New Roman" w:hAnsi="Times New Roman" w:cs="Times New Roman"/>
          <w:sz w:val="32"/>
          <w:szCs w:val="32"/>
        </w:rPr>
        <w:lastRenderedPageBreak/>
        <w:t>По</w:t>
      </w:r>
      <w:r w:rsidR="00D81723">
        <w:rPr>
          <w:rFonts w:ascii="Times New Roman" w:hAnsi="Times New Roman" w:cs="Times New Roman"/>
          <w:sz w:val="32"/>
          <w:szCs w:val="32"/>
        </w:rPr>
        <w:t>ставить катушку на стол</w:t>
      </w:r>
      <w:r w:rsidRPr="00366329">
        <w:rPr>
          <w:rFonts w:ascii="Times New Roman" w:hAnsi="Times New Roman" w:cs="Times New Roman"/>
          <w:sz w:val="32"/>
          <w:szCs w:val="32"/>
        </w:rPr>
        <w:t xml:space="preserve">, большой палец правой  руки поместить вовнутрь катушки, остальные пальцы (правой  руки) вращают катушку по часовой стрелке. </w:t>
      </w:r>
    </w:p>
    <w:p w:rsidR="00E6622D" w:rsidRPr="00366329" w:rsidRDefault="00E6622D" w:rsidP="00E6622D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36632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05828" cy="2770910"/>
            <wp:effectExtent l="171450" t="171450" r="375920" b="353695"/>
            <wp:docPr id="11" name="Рисунок 11" descr="C:\Documents and Settings\Admin\Рабочий стол\Практика 3 курс 2013 г\DSC04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Практика 3 курс 2013 г\DSC042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631" cy="2799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298E" w:rsidRPr="00366329" w:rsidRDefault="0029298E" w:rsidP="00E6622D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DA6F11" w:rsidRPr="00366329" w:rsidRDefault="00DA6F11" w:rsidP="00AD57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66329">
        <w:rPr>
          <w:rFonts w:ascii="Times New Roman" w:hAnsi="Times New Roman" w:cs="Times New Roman"/>
          <w:sz w:val="32"/>
          <w:szCs w:val="32"/>
        </w:rPr>
        <w:t>По</w:t>
      </w:r>
      <w:r w:rsidR="00D81723">
        <w:rPr>
          <w:rFonts w:ascii="Times New Roman" w:hAnsi="Times New Roman" w:cs="Times New Roman"/>
          <w:sz w:val="32"/>
          <w:szCs w:val="32"/>
        </w:rPr>
        <w:t>ставить катушку на стол</w:t>
      </w:r>
      <w:r w:rsidRPr="00366329">
        <w:rPr>
          <w:rFonts w:ascii="Times New Roman" w:hAnsi="Times New Roman" w:cs="Times New Roman"/>
          <w:sz w:val="32"/>
          <w:szCs w:val="32"/>
        </w:rPr>
        <w:t>, большо</w:t>
      </w:r>
      <w:r w:rsidR="005458E1" w:rsidRPr="00366329">
        <w:rPr>
          <w:rFonts w:ascii="Times New Roman" w:hAnsi="Times New Roman" w:cs="Times New Roman"/>
          <w:sz w:val="32"/>
          <w:szCs w:val="32"/>
        </w:rPr>
        <w:t>й палец левой руки поместить во</w:t>
      </w:r>
      <w:r w:rsidRPr="00366329">
        <w:rPr>
          <w:rFonts w:ascii="Times New Roman" w:hAnsi="Times New Roman" w:cs="Times New Roman"/>
          <w:sz w:val="32"/>
          <w:szCs w:val="32"/>
        </w:rPr>
        <w:t>вну</w:t>
      </w:r>
      <w:r w:rsidR="005458E1" w:rsidRPr="00366329">
        <w:rPr>
          <w:rFonts w:ascii="Times New Roman" w:hAnsi="Times New Roman" w:cs="Times New Roman"/>
          <w:sz w:val="32"/>
          <w:szCs w:val="32"/>
        </w:rPr>
        <w:t>трь катушки, остальные пальцы (</w:t>
      </w:r>
      <w:r w:rsidRPr="00366329">
        <w:rPr>
          <w:rFonts w:ascii="Times New Roman" w:hAnsi="Times New Roman" w:cs="Times New Roman"/>
          <w:sz w:val="32"/>
          <w:szCs w:val="32"/>
        </w:rPr>
        <w:t xml:space="preserve">левой руки) вращают катушку </w:t>
      </w:r>
      <w:r w:rsidR="005458E1" w:rsidRPr="00366329">
        <w:rPr>
          <w:rFonts w:ascii="Times New Roman" w:hAnsi="Times New Roman" w:cs="Times New Roman"/>
          <w:sz w:val="32"/>
          <w:szCs w:val="32"/>
        </w:rPr>
        <w:t>против часовой стрелки</w:t>
      </w:r>
      <w:r w:rsidRPr="00366329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29298E" w:rsidRPr="00454FF1" w:rsidRDefault="00F704A6" w:rsidP="00454FF1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36632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93111" cy="2965805"/>
            <wp:effectExtent l="171450" t="171450" r="374015" b="368300"/>
            <wp:docPr id="12" name="Рисунок 12" descr="C:\Documents and Settings\Admin\Рабочий стол\Практика 3 курс 2013 г\DSC04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Практика 3 курс 2013 г\DSC042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96" cy="2988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03D4" w:rsidRPr="00366329" w:rsidRDefault="00F303D4" w:rsidP="00F303D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66329">
        <w:rPr>
          <w:rFonts w:ascii="Times New Roman" w:hAnsi="Times New Roman" w:cs="Times New Roman"/>
          <w:sz w:val="32"/>
          <w:szCs w:val="32"/>
        </w:rPr>
        <w:lastRenderedPageBreak/>
        <w:t>Берем катушку горизонтально, обхватываем двумя руками по краям, так чтобы ладони закрывали отверстия и начинаем поворачивать вперёд назад.</w:t>
      </w:r>
    </w:p>
    <w:p w:rsidR="0029298E" w:rsidRDefault="00F303D4" w:rsidP="00454FF1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366329">
        <w:rPr>
          <w:noProof/>
          <w:sz w:val="32"/>
          <w:szCs w:val="32"/>
          <w:lang w:eastAsia="ru-RU"/>
        </w:rPr>
        <w:drawing>
          <wp:inline distT="0" distB="0" distL="0" distR="0">
            <wp:extent cx="3226828" cy="2237873"/>
            <wp:effectExtent l="171450" t="171450" r="374015" b="353060"/>
            <wp:docPr id="2" name="Рисунок 2" descr="http://cs310329.vk.me/v310329747/1320/0VdwAx95d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310329.vk.me/v310329747/1320/0VdwAx95dj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636" cy="2246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3287" w:rsidRDefault="00FD3287" w:rsidP="00454FF1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D3287" w:rsidRDefault="00FD3287" w:rsidP="00454FF1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D3287" w:rsidRPr="00454FF1" w:rsidRDefault="00FD3287" w:rsidP="00454FF1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303D4" w:rsidRPr="00366329" w:rsidRDefault="00F303D4" w:rsidP="00F303D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66329">
        <w:rPr>
          <w:rFonts w:ascii="Times New Roman" w:hAnsi="Times New Roman" w:cs="Times New Roman"/>
          <w:sz w:val="32"/>
          <w:szCs w:val="32"/>
        </w:rPr>
        <w:t>Берем катушку в лев</w:t>
      </w:r>
      <w:r w:rsidR="00202434" w:rsidRPr="00366329">
        <w:rPr>
          <w:rFonts w:ascii="Times New Roman" w:hAnsi="Times New Roman" w:cs="Times New Roman"/>
          <w:sz w:val="32"/>
          <w:szCs w:val="32"/>
        </w:rPr>
        <w:t>у</w:t>
      </w:r>
      <w:r w:rsidRPr="00366329">
        <w:rPr>
          <w:rFonts w:ascii="Times New Roman" w:hAnsi="Times New Roman" w:cs="Times New Roman"/>
          <w:sz w:val="32"/>
          <w:szCs w:val="32"/>
        </w:rPr>
        <w:t>ю руку горизонтально между большим пальцем и остальными, начинаем "перебирать" пальцами катушку от себя (к себе), затем меняем руку.</w:t>
      </w:r>
    </w:p>
    <w:p w:rsidR="0029298E" w:rsidRPr="002A6E94" w:rsidRDefault="006E5C0F" w:rsidP="002A6E9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366329">
        <w:rPr>
          <w:noProof/>
          <w:sz w:val="32"/>
          <w:szCs w:val="32"/>
          <w:lang w:eastAsia="ru-RU"/>
        </w:rPr>
        <w:drawing>
          <wp:inline distT="0" distB="0" distL="0" distR="0">
            <wp:extent cx="2770909" cy="2271313"/>
            <wp:effectExtent l="171450" t="171450" r="372745" b="358140"/>
            <wp:docPr id="3" name="Рисунок 3" descr="http://cs310329.vk.me/v310329747/1348/hq_EfihB1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310329.vk.me/v310329747/1348/hq_EfihB1L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661" cy="2282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3287" w:rsidRDefault="00FD3287" w:rsidP="00FD328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D3287" w:rsidRDefault="00FD3287" w:rsidP="00FD328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D3287" w:rsidRDefault="00FD3287" w:rsidP="00FD328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D3287" w:rsidRDefault="00FD3287" w:rsidP="00FD328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303D4" w:rsidRPr="00366329" w:rsidRDefault="006E5C0F" w:rsidP="006E5C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66329">
        <w:rPr>
          <w:rFonts w:ascii="Times New Roman" w:hAnsi="Times New Roman" w:cs="Times New Roman"/>
          <w:sz w:val="32"/>
          <w:szCs w:val="32"/>
        </w:rPr>
        <w:lastRenderedPageBreak/>
        <w:t>Катушка в вертикальном положении, держать катушку необходимо так, чтобы два больших пальца рук были противопоставлены остальным</w:t>
      </w:r>
      <w:r w:rsidR="00420ABB">
        <w:rPr>
          <w:rFonts w:ascii="Times New Roman" w:hAnsi="Times New Roman" w:cs="Times New Roman"/>
          <w:sz w:val="32"/>
          <w:szCs w:val="32"/>
        </w:rPr>
        <w:t>,</w:t>
      </w:r>
      <w:r w:rsidRPr="00366329">
        <w:rPr>
          <w:rFonts w:ascii="Times New Roman" w:hAnsi="Times New Roman" w:cs="Times New Roman"/>
          <w:sz w:val="32"/>
          <w:szCs w:val="32"/>
        </w:rPr>
        <w:t xml:space="preserve"> </w:t>
      </w:r>
      <w:r w:rsidR="00420ABB">
        <w:rPr>
          <w:rFonts w:ascii="Times New Roman" w:hAnsi="Times New Roman" w:cs="Times New Roman"/>
          <w:sz w:val="32"/>
          <w:szCs w:val="32"/>
        </w:rPr>
        <w:t>по инструкции крутим тренажёр в правую или левую сторону.</w:t>
      </w:r>
    </w:p>
    <w:p w:rsidR="000239D8" w:rsidRDefault="00AA25AA" w:rsidP="002A6E9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366329">
        <w:rPr>
          <w:noProof/>
          <w:sz w:val="32"/>
          <w:szCs w:val="32"/>
          <w:lang w:eastAsia="ru-RU"/>
        </w:rPr>
        <w:drawing>
          <wp:inline distT="0" distB="0" distL="0" distR="0">
            <wp:extent cx="2911642" cy="2589731"/>
            <wp:effectExtent l="171450" t="171450" r="384175" b="363220"/>
            <wp:docPr id="10" name="Рисунок 10" descr="http://cs310329.vk.me/v310329747/1334/gfgjzwXh_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310329.vk.me/v310329747/1334/gfgjzwXh_e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74" cy="25997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3287" w:rsidRDefault="00FD3287" w:rsidP="002A6E9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D3287" w:rsidRPr="002A6E94" w:rsidRDefault="00FD3287" w:rsidP="002A6E9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AA25AA" w:rsidRPr="00366329" w:rsidRDefault="0029298E" w:rsidP="00AA25A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66329">
        <w:rPr>
          <w:rFonts w:ascii="Times New Roman" w:hAnsi="Times New Roman" w:cs="Times New Roman"/>
          <w:sz w:val="32"/>
          <w:szCs w:val="32"/>
        </w:rPr>
        <w:t>К</w:t>
      </w:r>
      <w:r w:rsidR="00AA25AA" w:rsidRPr="00366329">
        <w:rPr>
          <w:rFonts w:ascii="Times New Roman" w:hAnsi="Times New Roman" w:cs="Times New Roman"/>
          <w:sz w:val="32"/>
          <w:szCs w:val="32"/>
        </w:rPr>
        <w:t>атушка в вертикальном положении два больших пальца рук держат катушку снизу, два указательных пальца сверху, поворачиваем катушку влево, затем вправо</w:t>
      </w:r>
      <w:r w:rsidRPr="00366329">
        <w:rPr>
          <w:rFonts w:ascii="Times New Roman" w:hAnsi="Times New Roman" w:cs="Times New Roman"/>
          <w:sz w:val="32"/>
          <w:szCs w:val="32"/>
        </w:rPr>
        <w:t>.</w:t>
      </w:r>
    </w:p>
    <w:p w:rsidR="0029298E" w:rsidRPr="00366329" w:rsidRDefault="0029298E" w:rsidP="0029298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366329">
        <w:rPr>
          <w:noProof/>
          <w:sz w:val="32"/>
          <w:szCs w:val="32"/>
          <w:lang w:eastAsia="ru-RU"/>
        </w:rPr>
        <w:drawing>
          <wp:inline distT="0" distB="0" distL="0" distR="0">
            <wp:extent cx="3103418" cy="2525149"/>
            <wp:effectExtent l="171450" t="171450" r="382905" b="370840"/>
            <wp:docPr id="17" name="Рисунок 17" descr="http://cs310329.vk.me/v310329747/133e/96XOe3khV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310329.vk.me/v310329747/133e/96XOe3khV9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259" cy="2531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298E" w:rsidRPr="00366329" w:rsidSect="00BF4D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93637"/>
    <w:multiLevelType w:val="hybridMultilevel"/>
    <w:tmpl w:val="AB3A4C20"/>
    <w:lvl w:ilvl="0" w:tplc="A82876F2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1D02E8"/>
    <w:multiLevelType w:val="hybridMultilevel"/>
    <w:tmpl w:val="137274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FC52D9"/>
    <w:rsid w:val="000239D8"/>
    <w:rsid w:val="00195DA6"/>
    <w:rsid w:val="001E6BD3"/>
    <w:rsid w:val="00202434"/>
    <w:rsid w:val="0029298E"/>
    <w:rsid w:val="002A6E94"/>
    <w:rsid w:val="00366329"/>
    <w:rsid w:val="003B0C5F"/>
    <w:rsid w:val="003F62F5"/>
    <w:rsid w:val="0040036C"/>
    <w:rsid w:val="00420ABB"/>
    <w:rsid w:val="00454FF1"/>
    <w:rsid w:val="00485019"/>
    <w:rsid w:val="00521A75"/>
    <w:rsid w:val="005458E1"/>
    <w:rsid w:val="006E5C0F"/>
    <w:rsid w:val="007A557F"/>
    <w:rsid w:val="00804429"/>
    <w:rsid w:val="008B0A3D"/>
    <w:rsid w:val="009977C6"/>
    <w:rsid w:val="00A70099"/>
    <w:rsid w:val="00A71819"/>
    <w:rsid w:val="00AA25AA"/>
    <w:rsid w:val="00AB4DB6"/>
    <w:rsid w:val="00AD05C9"/>
    <w:rsid w:val="00AD5738"/>
    <w:rsid w:val="00B35E3D"/>
    <w:rsid w:val="00B9506A"/>
    <w:rsid w:val="00BF4DD8"/>
    <w:rsid w:val="00C1468B"/>
    <w:rsid w:val="00CB361A"/>
    <w:rsid w:val="00D0372E"/>
    <w:rsid w:val="00D143B7"/>
    <w:rsid w:val="00D73287"/>
    <w:rsid w:val="00D81723"/>
    <w:rsid w:val="00D943AA"/>
    <w:rsid w:val="00DA6F11"/>
    <w:rsid w:val="00DB475C"/>
    <w:rsid w:val="00DD02C4"/>
    <w:rsid w:val="00E6622D"/>
    <w:rsid w:val="00EF189C"/>
    <w:rsid w:val="00F303D4"/>
    <w:rsid w:val="00F704A6"/>
    <w:rsid w:val="00FC52D9"/>
    <w:rsid w:val="00FD32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D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57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00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03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57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00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03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17C5F-D572-42ED-B3CE-3B991511A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9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Школа №12</cp:lastModifiedBy>
  <cp:revision>40</cp:revision>
  <dcterms:created xsi:type="dcterms:W3CDTF">2013-04-21T09:04:00Z</dcterms:created>
  <dcterms:modified xsi:type="dcterms:W3CDTF">2013-07-31T13:35:00Z</dcterms:modified>
</cp:coreProperties>
</file>